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5B82F7" w14:textId="77777777" w:rsidR="00452397" w:rsidRDefault="00452397" w:rsidP="00452397">
      <w:pPr>
        <w:jc w:val="center"/>
      </w:pPr>
    </w:p>
    <w:p w14:paraId="5DBC34DD" w14:textId="77777777" w:rsidR="00452397" w:rsidRPr="0016577C" w:rsidRDefault="00452397" w:rsidP="00452397">
      <w:pPr>
        <w:jc w:val="center"/>
      </w:pPr>
      <w:bookmarkStart w:id="0" w:name="OLE_LINK1"/>
      <w:bookmarkStart w:id="1" w:name="OLE_LINK2"/>
      <w:r w:rsidRPr="0016577C">
        <w:t>CITY OF WINTERS</w:t>
      </w:r>
    </w:p>
    <w:p w14:paraId="1844FB4C" w14:textId="77777777" w:rsidR="00452397" w:rsidRPr="0016577C" w:rsidRDefault="00452397" w:rsidP="00452397">
      <w:pPr>
        <w:jc w:val="center"/>
      </w:pPr>
      <w:r w:rsidRPr="0016577C">
        <w:t xml:space="preserve">CITY COUNCIL </w:t>
      </w:r>
      <w:r>
        <w:t>SPECIAL</w:t>
      </w:r>
      <w:r w:rsidRPr="0016577C">
        <w:t xml:space="preserve"> MEETING AGENDA</w:t>
      </w:r>
    </w:p>
    <w:p w14:paraId="29695380" w14:textId="66730B14" w:rsidR="00452397" w:rsidRPr="0016577C" w:rsidRDefault="00452397" w:rsidP="00452397">
      <w:pPr>
        <w:jc w:val="center"/>
      </w:pPr>
      <w:r>
        <w:t>Monday</w:t>
      </w:r>
      <w:r w:rsidRPr="0016577C">
        <w:t xml:space="preserve">, </w:t>
      </w:r>
      <w:r>
        <w:t>August 23,</w:t>
      </w:r>
      <w:r w:rsidRPr="0016577C">
        <w:t xml:space="preserve"> </w:t>
      </w:r>
      <w:r w:rsidR="00A1485F">
        <w:t>5:30</w:t>
      </w:r>
      <w:r w:rsidRPr="0016577C">
        <w:t xml:space="preserve"> p.m.</w:t>
      </w:r>
    </w:p>
    <w:p w14:paraId="48B51484" w14:textId="79A3555A" w:rsidR="00452397" w:rsidRDefault="00452397" w:rsidP="00452397">
      <w:pPr>
        <w:jc w:val="center"/>
      </w:pPr>
      <w:r>
        <w:t>Council Chambers, City Hall 310 S. Main</w:t>
      </w:r>
      <w:r w:rsidRPr="0016577C">
        <w:t>, Winters, Texas</w:t>
      </w:r>
    </w:p>
    <w:p w14:paraId="0A0E5F7A" w14:textId="77777777" w:rsidR="00452397" w:rsidRPr="0016577C" w:rsidRDefault="00452397" w:rsidP="00452397">
      <w:pPr>
        <w:jc w:val="center"/>
      </w:pPr>
    </w:p>
    <w:p w14:paraId="65E0DC93" w14:textId="77777777" w:rsidR="00452397" w:rsidRPr="0016577C" w:rsidRDefault="00452397" w:rsidP="00452397">
      <w:pPr>
        <w:spacing w:line="185" w:lineRule="auto"/>
        <w:jc w:val="center"/>
      </w:pPr>
    </w:p>
    <w:p w14:paraId="7E7ADE52" w14:textId="77777777" w:rsidR="00452397" w:rsidRPr="0016577C" w:rsidRDefault="00452397" w:rsidP="00452397">
      <w:pPr>
        <w:tabs>
          <w:tab w:val="left" w:pos="-1440"/>
        </w:tabs>
        <w:spacing w:line="277" w:lineRule="auto"/>
        <w:ind w:left="10080" w:hanging="10080"/>
      </w:pPr>
      <w:r w:rsidRPr="0016577C">
        <w:t>* NOTE: D/A on this agenda stands for Discussion/Action</w:t>
      </w:r>
      <w:r w:rsidRPr="0016577C">
        <w:tab/>
      </w:r>
      <w:r w:rsidRPr="0016577C">
        <w:tab/>
      </w:r>
    </w:p>
    <w:p w14:paraId="4AAFF7B5" w14:textId="2CA26A5F" w:rsidR="00452397" w:rsidRDefault="00452397" w:rsidP="00452397">
      <w:pPr>
        <w:spacing w:line="277" w:lineRule="auto"/>
      </w:pPr>
      <w:r w:rsidRPr="0016577C">
        <w:t>Call meeting to order</w:t>
      </w:r>
      <w:r>
        <w:t>.</w:t>
      </w:r>
    </w:p>
    <w:p w14:paraId="1E536F3D" w14:textId="77777777" w:rsidR="00452397" w:rsidRPr="0016577C" w:rsidRDefault="00452397" w:rsidP="00452397">
      <w:pPr>
        <w:spacing w:line="277" w:lineRule="auto"/>
      </w:pPr>
    </w:p>
    <w:p w14:paraId="5BBEC7C6" w14:textId="77777777" w:rsidR="00452397" w:rsidRDefault="00452397" w:rsidP="00452397">
      <w:pPr>
        <w:tabs>
          <w:tab w:val="left" w:pos="-1440"/>
        </w:tabs>
        <w:spacing w:line="277" w:lineRule="auto"/>
        <w:ind w:left="10080" w:hanging="10080"/>
      </w:pPr>
      <w:r w:rsidRPr="0016577C">
        <w:t>Quorum check.</w:t>
      </w:r>
    </w:p>
    <w:p w14:paraId="4102DBC9" w14:textId="77777777" w:rsidR="00452397" w:rsidRPr="0016577C" w:rsidRDefault="00452397" w:rsidP="00452397">
      <w:pPr>
        <w:tabs>
          <w:tab w:val="left" w:pos="-1440"/>
        </w:tabs>
        <w:spacing w:line="277" w:lineRule="auto"/>
        <w:ind w:left="10080" w:hanging="10080"/>
      </w:pPr>
      <w:r w:rsidRPr="0016577C">
        <w:tab/>
      </w:r>
    </w:p>
    <w:p w14:paraId="25B6743B" w14:textId="77777777" w:rsidR="00452397" w:rsidRDefault="00452397" w:rsidP="00452397">
      <w:pPr>
        <w:pStyle w:val="ListParagraph"/>
        <w:spacing w:line="185" w:lineRule="auto"/>
        <w:ind w:left="1080"/>
      </w:pPr>
    </w:p>
    <w:p w14:paraId="6ECFC429" w14:textId="6AFA7058" w:rsidR="00452397" w:rsidRDefault="00452397" w:rsidP="00452397">
      <w:pPr>
        <w:pStyle w:val="ListParagraph"/>
        <w:numPr>
          <w:ilvl w:val="0"/>
          <w:numId w:val="1"/>
        </w:numPr>
        <w:spacing w:line="185" w:lineRule="auto"/>
      </w:pPr>
      <w:r>
        <w:t>D/A on accepting 2021-2022 proposed budget: “A”, “B” or “C”.</w:t>
      </w:r>
    </w:p>
    <w:p w14:paraId="24B4C2A7" w14:textId="77777777" w:rsidR="00452397" w:rsidRDefault="00452397" w:rsidP="00452397">
      <w:pPr>
        <w:spacing w:line="185" w:lineRule="auto"/>
      </w:pPr>
    </w:p>
    <w:p w14:paraId="65C59A1A" w14:textId="77777777" w:rsidR="00452397" w:rsidRDefault="00452397" w:rsidP="00452397">
      <w:pPr>
        <w:spacing w:line="185" w:lineRule="auto"/>
      </w:pPr>
    </w:p>
    <w:p w14:paraId="01864542" w14:textId="01DF48B0" w:rsidR="00452397" w:rsidRDefault="00452397" w:rsidP="00452397">
      <w:pPr>
        <w:pStyle w:val="ListParagraph"/>
        <w:numPr>
          <w:ilvl w:val="0"/>
          <w:numId w:val="1"/>
        </w:numPr>
        <w:spacing w:line="185" w:lineRule="auto"/>
      </w:pPr>
      <w:r>
        <w:t>Adjourn Meeting</w:t>
      </w:r>
      <w:r w:rsidRPr="0016577C">
        <w:t>.</w:t>
      </w:r>
    </w:p>
    <w:p w14:paraId="4B703C03" w14:textId="77777777" w:rsidR="00452397" w:rsidRDefault="00452397" w:rsidP="00452397">
      <w:pPr>
        <w:pStyle w:val="ListParagraph"/>
      </w:pPr>
    </w:p>
    <w:p w14:paraId="6DF42D06" w14:textId="77777777" w:rsidR="00452397" w:rsidRDefault="00452397" w:rsidP="00452397">
      <w:pPr>
        <w:spacing w:line="185" w:lineRule="auto"/>
      </w:pPr>
    </w:p>
    <w:p w14:paraId="601446C4" w14:textId="77777777" w:rsidR="00452397" w:rsidRDefault="00452397" w:rsidP="00452397">
      <w:pPr>
        <w:pStyle w:val="ListParagraph"/>
      </w:pPr>
    </w:p>
    <w:p w14:paraId="3496813E" w14:textId="77AB023E" w:rsidR="00452397" w:rsidRDefault="00452397" w:rsidP="00452397">
      <w:pPr>
        <w:spacing w:line="185" w:lineRule="auto"/>
      </w:pPr>
    </w:p>
    <w:p w14:paraId="7681F942" w14:textId="77777777" w:rsidR="00452397" w:rsidRPr="0016577C" w:rsidRDefault="00452397" w:rsidP="00452397">
      <w:pPr>
        <w:spacing w:line="185" w:lineRule="auto"/>
      </w:pPr>
    </w:p>
    <w:bookmarkEnd w:id="0"/>
    <w:bookmarkEnd w:id="1"/>
    <w:p w14:paraId="171BADC6" w14:textId="77777777" w:rsidR="00452397" w:rsidRPr="0016577C" w:rsidRDefault="00452397" w:rsidP="00452397">
      <w:pPr>
        <w:tabs>
          <w:tab w:val="left" w:pos="-1440"/>
        </w:tabs>
        <w:spacing w:line="185" w:lineRule="auto"/>
        <w:ind w:left="5040" w:hanging="5040"/>
      </w:pPr>
      <w:r w:rsidRPr="0016577C">
        <w:t xml:space="preserve">                              </w:t>
      </w:r>
      <w:r w:rsidRPr="0016577C">
        <w:tab/>
      </w:r>
      <w:r w:rsidRPr="0016577C">
        <w:tab/>
      </w:r>
      <w:r w:rsidRPr="0016577C">
        <w:tab/>
      </w:r>
      <w:r w:rsidRPr="0016577C">
        <w:tab/>
      </w:r>
      <w:r w:rsidRPr="0016577C">
        <w:tab/>
        <w:t xml:space="preserve">           </w:t>
      </w:r>
    </w:p>
    <w:p w14:paraId="1BE652A2" w14:textId="77777777" w:rsidR="00452397" w:rsidRPr="0016577C" w:rsidRDefault="00452397" w:rsidP="00452397">
      <w:pPr>
        <w:spacing w:line="185" w:lineRule="auto"/>
      </w:pPr>
      <w:r w:rsidRPr="0016577C">
        <w:t>If audience needs disability facilities, they should notify us 72 hours before the Council Meeting.</w:t>
      </w:r>
    </w:p>
    <w:p w14:paraId="18D1A06A" w14:textId="15DB3AFB" w:rsidR="00452397" w:rsidRPr="0016577C" w:rsidRDefault="00452397" w:rsidP="00452397">
      <w:pPr>
        <w:spacing w:line="185" w:lineRule="auto"/>
      </w:pPr>
      <w:r w:rsidRPr="0016577C">
        <w:t xml:space="preserve">I do hereby certify that this Agenda was posted at City Hall on </w:t>
      </w:r>
      <w:r>
        <w:t>Friday</w:t>
      </w:r>
      <w:r w:rsidRPr="0016577C">
        <w:t xml:space="preserve">, </w:t>
      </w:r>
      <w:r>
        <w:t xml:space="preserve">August 20,2021 </w:t>
      </w:r>
      <w:r w:rsidRPr="0016577C">
        <w:t>at</w:t>
      </w:r>
      <w:r>
        <w:t xml:space="preserve"> 4</w:t>
      </w:r>
      <w:r w:rsidRPr="0016577C">
        <w:t>:00 p.m. and remain so posted for at least 72 hours preceding the meeting.</w:t>
      </w:r>
      <w:r w:rsidRPr="0016577C">
        <w:tab/>
      </w:r>
      <w:r w:rsidRPr="0016577C">
        <w:tab/>
      </w:r>
      <w:r w:rsidRPr="0016577C">
        <w:tab/>
      </w:r>
      <w:r w:rsidRPr="0016577C">
        <w:tab/>
      </w:r>
      <w:r w:rsidRPr="0016577C">
        <w:tab/>
      </w:r>
    </w:p>
    <w:p w14:paraId="3D03BAEE" w14:textId="77777777" w:rsidR="00452397" w:rsidRPr="0016577C" w:rsidRDefault="00452397" w:rsidP="00452397">
      <w:pPr>
        <w:spacing w:line="185" w:lineRule="auto"/>
      </w:pPr>
    </w:p>
    <w:p w14:paraId="53270DAF" w14:textId="77777777" w:rsidR="00452397" w:rsidRDefault="00452397" w:rsidP="00452397">
      <w:pPr>
        <w:spacing w:line="185" w:lineRule="auto"/>
      </w:pPr>
      <w:r w:rsidRPr="0016577C">
        <w:t xml:space="preserve">   </w:t>
      </w:r>
    </w:p>
    <w:p w14:paraId="1C44C885" w14:textId="77777777" w:rsidR="00452397" w:rsidRPr="0016577C" w:rsidRDefault="00452397" w:rsidP="00452397">
      <w:pPr>
        <w:spacing w:line="185" w:lineRule="auto"/>
      </w:pPr>
      <w:r w:rsidRPr="0016577C">
        <w:t xml:space="preserve">                  </w:t>
      </w:r>
    </w:p>
    <w:p w14:paraId="15CD56E8" w14:textId="77777777" w:rsidR="00452397" w:rsidRPr="0016577C" w:rsidRDefault="00452397" w:rsidP="00452397">
      <w:pPr>
        <w:tabs>
          <w:tab w:val="left" w:pos="-1440"/>
        </w:tabs>
        <w:spacing w:line="185" w:lineRule="auto"/>
        <w:ind w:left="3600" w:hanging="3600"/>
      </w:pPr>
    </w:p>
    <w:p w14:paraId="0D934C13" w14:textId="376B3851" w:rsidR="00452397" w:rsidRDefault="00452397" w:rsidP="00452397">
      <w:r>
        <w:t>Acting City Secretary</w:t>
      </w:r>
    </w:p>
    <w:sectPr w:rsidR="0045239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526CB"/>
    <w:multiLevelType w:val="hybridMultilevel"/>
    <w:tmpl w:val="DFBE23A2"/>
    <w:lvl w:ilvl="0" w:tplc="DD20A1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2397"/>
    <w:rsid w:val="00452397"/>
    <w:rsid w:val="00A1485F"/>
    <w:rsid w:val="00EC6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E3B986"/>
  <w15:chartTrackingRefBased/>
  <w15:docId w15:val="{4F47FFE5-4C07-4BF0-8BA7-39BC5E204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239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2397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102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City Secretary</dc:creator>
  <cp:keywords/>
  <dc:description/>
  <cp:lastModifiedBy>City Secretary</cp:lastModifiedBy>
  <cp:revision>2</cp:revision>
  <cp:lastPrinted>2021-08-18T18:49:00Z</cp:lastPrinted>
  <dcterms:created xsi:type="dcterms:W3CDTF">2021-08-17T21:24:00Z</dcterms:created>
  <dcterms:modified xsi:type="dcterms:W3CDTF">2021-08-18T18:49:00Z</dcterms:modified>
</cp:coreProperties>
</file>